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1CC6" w14:textId="17DA051A" w:rsidR="00DF1240" w:rsidRDefault="00C4036E" w:rsidP="00EE5E4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červnový</w:t>
      </w:r>
      <w:r w:rsidR="00FC128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041E3D" w:rsidRPr="00D94BD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Workshop </w:t>
      </w:r>
      <w:r w:rsidR="00DF1240" w:rsidRPr="00D94BD1">
        <w:rPr>
          <w:rFonts w:ascii="Times New Roman" w:hAnsi="Times New Roman" w:cs="Times New Roman"/>
          <w:b/>
          <w:bCs/>
          <w:caps/>
          <w:sz w:val="28"/>
          <w:szCs w:val="28"/>
        </w:rPr>
        <w:t>20</w:t>
      </w:r>
      <w:r w:rsidR="00DD60D1"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 w:rsidR="00DA77B0">
        <w:rPr>
          <w:rFonts w:ascii="Times New Roman" w:hAnsi="Times New Roman" w:cs="Times New Roman"/>
          <w:b/>
          <w:bCs/>
          <w:caps/>
          <w:sz w:val="28"/>
          <w:szCs w:val="28"/>
        </w:rPr>
        <w:t>5</w:t>
      </w:r>
      <w:r w:rsidR="00D94BD1" w:rsidRPr="00D94BD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64860BCF" w14:textId="1AE75617" w:rsidR="00554C6C" w:rsidRDefault="00554C6C" w:rsidP="00EE5E4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RECETOX</w:t>
      </w:r>
    </w:p>
    <w:p w14:paraId="16901CC7" w14:textId="77777777" w:rsidR="00D94BD1" w:rsidRDefault="00D94BD1" w:rsidP="00EE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určený pro učitele </w:t>
      </w:r>
      <w:r w:rsidR="00AB7E48">
        <w:rPr>
          <w:rFonts w:ascii="Times New Roman" w:hAnsi="Times New Roman" w:cs="Times New Roman"/>
          <w:b/>
          <w:bCs/>
          <w:sz w:val="28"/>
          <w:szCs w:val="28"/>
        </w:rPr>
        <w:t>ZŠ</w:t>
      </w:r>
      <w:r w:rsidR="00DD60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128A">
        <w:rPr>
          <w:rFonts w:ascii="Times New Roman" w:hAnsi="Times New Roman" w:cs="Times New Roman"/>
          <w:b/>
          <w:bCs/>
          <w:sz w:val="28"/>
          <w:szCs w:val="28"/>
        </w:rPr>
        <w:t xml:space="preserve">a SŠ </w:t>
      </w:r>
      <w:r>
        <w:rPr>
          <w:rFonts w:ascii="Times New Roman" w:hAnsi="Times New Roman" w:cs="Times New Roman"/>
          <w:b/>
          <w:bCs/>
          <w:sz w:val="28"/>
          <w:szCs w:val="28"/>
        </w:rPr>
        <w:t>přírodovědných předmětů</w:t>
      </w:r>
    </w:p>
    <w:p w14:paraId="16901CC8" w14:textId="77777777" w:rsidR="00D94BD1" w:rsidRPr="00DF1240" w:rsidRDefault="00D94BD1" w:rsidP="00EE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(chemie, biologie, fyziky, environmentalistiky apod.)</w:t>
      </w:r>
    </w:p>
    <w:p w14:paraId="16901CC9" w14:textId="77777777" w:rsidR="00A0795F" w:rsidRDefault="00A0795F" w:rsidP="00E84E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01CCA" w14:textId="74B13BAA" w:rsidR="00314CEB" w:rsidRDefault="00314CEB" w:rsidP="00314C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3534">
        <w:rPr>
          <w:rFonts w:ascii="Times New Roman" w:hAnsi="Times New Roman" w:cs="Times New Roman"/>
          <w:b/>
          <w:bCs/>
          <w:sz w:val="28"/>
          <w:szCs w:val="28"/>
        </w:rPr>
        <w:t xml:space="preserve">Termín: </w:t>
      </w:r>
      <w:r w:rsidR="00DA77B0">
        <w:rPr>
          <w:rFonts w:ascii="Times New Roman" w:hAnsi="Times New Roman" w:cs="Times New Roman"/>
          <w:b/>
          <w:bCs/>
          <w:sz w:val="28"/>
          <w:szCs w:val="28"/>
        </w:rPr>
        <w:t>úterý</w:t>
      </w:r>
      <w:r w:rsidR="00554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0DD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A77B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54C6C">
        <w:rPr>
          <w:rFonts w:ascii="Times New Roman" w:hAnsi="Times New Roman" w:cs="Times New Roman"/>
          <w:b/>
          <w:bCs/>
          <w:sz w:val="28"/>
          <w:szCs w:val="28"/>
        </w:rPr>
        <w:t>. 6. 202</w:t>
      </w:r>
      <w:r w:rsidR="00DA77B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16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B81">
        <w:rPr>
          <w:rFonts w:ascii="Times New Roman" w:hAnsi="Times New Roman" w:cs="Times New Roman"/>
          <w:b/>
          <w:bCs/>
          <w:sz w:val="28"/>
          <w:szCs w:val="28"/>
        </w:rPr>
        <w:t xml:space="preserve">od </w:t>
      </w:r>
      <w:r w:rsidR="00EC304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403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C304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4099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4036E">
        <w:rPr>
          <w:rFonts w:ascii="Times New Roman" w:hAnsi="Times New Roman" w:cs="Times New Roman"/>
          <w:b/>
          <w:bCs/>
          <w:sz w:val="28"/>
          <w:szCs w:val="28"/>
        </w:rPr>
        <w:t xml:space="preserve"> do 13:00</w:t>
      </w:r>
      <w:r w:rsidR="000643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B81">
        <w:rPr>
          <w:rFonts w:ascii="Times New Roman" w:hAnsi="Times New Roman" w:cs="Times New Roman"/>
          <w:b/>
          <w:bCs/>
          <w:sz w:val="28"/>
          <w:szCs w:val="28"/>
        </w:rPr>
        <w:t>hod</w:t>
      </w:r>
    </w:p>
    <w:p w14:paraId="2778DB6D" w14:textId="43A9AFE9" w:rsidR="00C3343A" w:rsidRDefault="001E4BD3" w:rsidP="00F765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149">
        <w:rPr>
          <w:rFonts w:ascii="Times New Roman" w:hAnsi="Times New Roman" w:cs="Times New Roman"/>
          <w:b/>
          <w:bCs/>
          <w:sz w:val="28"/>
          <w:szCs w:val="28"/>
        </w:rPr>
        <w:t xml:space="preserve">Místo konání: </w:t>
      </w:r>
      <w:r w:rsidR="00D80BDB" w:rsidRPr="00D80BDB">
        <w:rPr>
          <w:rFonts w:ascii="Times New Roman" w:hAnsi="Times New Roman" w:cs="Times New Roman"/>
          <w:b/>
          <w:sz w:val="28"/>
          <w:szCs w:val="28"/>
        </w:rPr>
        <w:t>Výzkumná infrastruktura</w:t>
      </w:r>
      <w:r w:rsidR="00FE2D69" w:rsidRPr="00D80B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2149">
        <w:rPr>
          <w:rFonts w:ascii="Times New Roman" w:hAnsi="Times New Roman" w:cs="Times New Roman"/>
          <w:b/>
          <w:bCs/>
          <w:sz w:val="28"/>
          <w:szCs w:val="28"/>
        </w:rPr>
        <w:t xml:space="preserve">RECETOX, </w:t>
      </w:r>
      <w:r w:rsidR="00F765A4" w:rsidRPr="000610AE">
        <w:rPr>
          <w:rFonts w:ascii="Times New Roman" w:hAnsi="Times New Roman" w:cs="Times New Roman"/>
          <w:b/>
          <w:bCs/>
          <w:sz w:val="24"/>
          <w:szCs w:val="24"/>
        </w:rPr>
        <w:t xml:space="preserve">Přírodovědecká fakulta Masarykovy univerzity, </w:t>
      </w:r>
      <w:r w:rsidR="00F765A4" w:rsidRPr="00F765A4">
        <w:rPr>
          <w:rFonts w:ascii="Times New Roman" w:hAnsi="Times New Roman" w:cs="Times New Roman"/>
          <w:b/>
          <w:bCs/>
          <w:sz w:val="24"/>
          <w:szCs w:val="24"/>
        </w:rPr>
        <w:t>Kamenice 753/5</w:t>
      </w:r>
      <w:r w:rsidR="00F765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C3243">
        <w:rPr>
          <w:rFonts w:ascii="Times New Roman" w:hAnsi="Times New Roman" w:cs="Times New Roman"/>
          <w:b/>
          <w:bCs/>
          <w:sz w:val="24"/>
          <w:szCs w:val="24"/>
        </w:rPr>
        <w:t xml:space="preserve">pavilon D29, </w:t>
      </w:r>
      <w:r w:rsidR="00F765A4" w:rsidRPr="00F765A4">
        <w:rPr>
          <w:rFonts w:ascii="Times New Roman" w:hAnsi="Times New Roman" w:cs="Times New Roman"/>
          <w:b/>
          <w:bCs/>
          <w:sz w:val="24"/>
          <w:szCs w:val="24"/>
        </w:rPr>
        <w:t>625 00, Brno</w:t>
      </w:r>
    </w:p>
    <w:p w14:paraId="610EDC5D" w14:textId="77777777" w:rsidR="00C3343A" w:rsidRDefault="00C3343A" w:rsidP="00F765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01CCC" w14:textId="2BACE3BA" w:rsidR="00E72B81" w:rsidRPr="009D4E61" w:rsidRDefault="00E72B81" w:rsidP="00E72B8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E61">
        <w:rPr>
          <w:rFonts w:ascii="Times New Roman" w:hAnsi="Times New Roman" w:cs="Times New Roman"/>
          <w:bCs/>
          <w:sz w:val="24"/>
          <w:szCs w:val="24"/>
        </w:rPr>
        <w:t xml:space="preserve">Z organizačních a technických důvodů je možno se na workshop přihlásit nejpozději do </w:t>
      </w:r>
      <w:r w:rsidR="00BE6470">
        <w:rPr>
          <w:rFonts w:ascii="Times New Roman" w:hAnsi="Times New Roman" w:cs="Times New Roman"/>
          <w:bCs/>
          <w:sz w:val="24"/>
          <w:szCs w:val="24"/>
        </w:rPr>
        <w:t>úterý</w:t>
      </w:r>
      <w:r w:rsidRPr="009D4E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609" w:rsidRPr="00F06609">
        <w:rPr>
          <w:rFonts w:ascii="Times New Roman" w:hAnsi="Times New Roman" w:cs="Times New Roman"/>
          <w:bCs/>
          <w:sz w:val="24"/>
          <w:szCs w:val="24"/>
        </w:rPr>
        <w:t>1</w:t>
      </w:r>
      <w:r w:rsidR="00BE6470">
        <w:rPr>
          <w:rFonts w:ascii="Times New Roman" w:hAnsi="Times New Roman" w:cs="Times New Roman"/>
          <w:bCs/>
          <w:sz w:val="24"/>
          <w:szCs w:val="24"/>
        </w:rPr>
        <w:t>1</w:t>
      </w:r>
      <w:r w:rsidR="008164A9" w:rsidRPr="00F066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93E02" w:rsidRPr="00F06609">
        <w:rPr>
          <w:rFonts w:ascii="Times New Roman" w:hAnsi="Times New Roman" w:cs="Times New Roman"/>
          <w:bCs/>
          <w:sz w:val="24"/>
          <w:szCs w:val="24"/>
        </w:rPr>
        <w:t>6</w:t>
      </w:r>
      <w:r w:rsidRPr="00F06609">
        <w:rPr>
          <w:rFonts w:ascii="Times New Roman" w:hAnsi="Times New Roman" w:cs="Times New Roman"/>
          <w:bCs/>
          <w:sz w:val="24"/>
          <w:szCs w:val="24"/>
        </w:rPr>
        <w:t>. 202</w:t>
      </w:r>
      <w:r w:rsidR="00F06609" w:rsidRPr="00F06609">
        <w:rPr>
          <w:rFonts w:ascii="Times New Roman" w:hAnsi="Times New Roman" w:cs="Times New Roman"/>
          <w:bCs/>
          <w:sz w:val="24"/>
          <w:szCs w:val="24"/>
        </w:rPr>
        <w:t>4</w:t>
      </w:r>
      <w:r w:rsidRPr="00F066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901CCD" w14:textId="6F34C58A" w:rsidR="00E72B81" w:rsidRDefault="00E72B81" w:rsidP="00E72B8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Pořadatel</w:t>
      </w:r>
      <w:r w:rsidRPr="00DF12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F12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Střední průmyslová škola chemická </w:t>
      </w:r>
      <w:r w:rsidR="00CC3B27">
        <w:rPr>
          <w:rFonts w:ascii="Times New Roman" w:hAnsi="Times New Roman" w:cs="Times New Roman"/>
          <w:bCs/>
          <w:sz w:val="24"/>
          <w:szCs w:val="24"/>
        </w:rPr>
        <w:t xml:space="preserve">a gymnázium </w:t>
      </w:r>
      <w:r>
        <w:rPr>
          <w:rFonts w:ascii="Times New Roman" w:hAnsi="Times New Roman" w:cs="Times New Roman"/>
          <w:bCs/>
          <w:sz w:val="24"/>
          <w:szCs w:val="24"/>
        </w:rPr>
        <w:t xml:space="preserve">Brno, </w:t>
      </w:r>
      <w:r w:rsidRPr="00DF1240">
        <w:rPr>
          <w:rFonts w:ascii="Times New Roman" w:hAnsi="Times New Roman" w:cs="Times New Roman"/>
          <w:bCs/>
          <w:sz w:val="24"/>
          <w:szCs w:val="24"/>
        </w:rPr>
        <w:t>Vranovská,</w:t>
      </w:r>
      <w:r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FB77F6">
        <w:rPr>
          <w:rFonts w:ascii="Times New Roman" w:hAnsi="Times New Roman" w:cs="Times New Roman"/>
          <w:bCs/>
          <w:sz w:val="24"/>
          <w:szCs w:val="24"/>
        </w:rPr>
        <w:t xml:space="preserve">. o. </w:t>
      </w:r>
      <w:r w:rsidR="00B93E02">
        <w:rPr>
          <w:rFonts w:ascii="Times New Roman" w:hAnsi="Times New Roman" w:cs="Times New Roman"/>
          <w:bCs/>
          <w:sz w:val="24"/>
          <w:szCs w:val="24"/>
        </w:rPr>
        <w:t>a RECETOX</w:t>
      </w:r>
      <w:r w:rsidR="00D80BDB">
        <w:rPr>
          <w:rFonts w:ascii="Times New Roman" w:hAnsi="Times New Roman" w:cs="Times New Roman"/>
          <w:bCs/>
          <w:sz w:val="24"/>
          <w:szCs w:val="24"/>
        </w:rPr>
        <w:t xml:space="preserve"> RI</w:t>
      </w:r>
      <w:r w:rsidR="00B93E02">
        <w:rPr>
          <w:rFonts w:ascii="Times New Roman" w:hAnsi="Times New Roman" w:cs="Times New Roman"/>
          <w:bCs/>
          <w:sz w:val="24"/>
          <w:szCs w:val="24"/>
        </w:rPr>
        <w:t xml:space="preserve"> Přírodovědecká fakulta MUNI</w:t>
      </w:r>
    </w:p>
    <w:p w14:paraId="16901CD7" w14:textId="46C6ADBC" w:rsidR="009D4E61" w:rsidRPr="00785E59" w:rsidRDefault="00485114" w:rsidP="009358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7E7">
        <w:rPr>
          <w:rFonts w:ascii="Times New Roman" w:hAnsi="Times New Roman" w:cs="Times New Roman"/>
          <w:b/>
          <w:bCs/>
          <w:sz w:val="24"/>
          <w:szCs w:val="24"/>
        </w:rPr>
        <w:t>Workshop je zdarma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Mkatabulky"/>
        <w:tblW w:w="9073" w:type="dxa"/>
        <w:tblInd w:w="-5" w:type="dxa"/>
        <w:tblLook w:val="01E0" w:firstRow="1" w:lastRow="1" w:firstColumn="1" w:lastColumn="1" w:noHBand="0" w:noVBand="0"/>
      </w:tblPr>
      <w:tblGrid>
        <w:gridCol w:w="475"/>
        <w:gridCol w:w="1511"/>
        <w:gridCol w:w="1701"/>
        <w:gridCol w:w="5386"/>
      </w:tblGrid>
      <w:tr w:rsidR="00CC3243" w:rsidRPr="00795A92" w14:paraId="69A4B814" w14:textId="77777777" w:rsidTr="00581949">
        <w:trPr>
          <w:trHeight w:val="397"/>
        </w:trPr>
        <w:tc>
          <w:tcPr>
            <w:tcW w:w="475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double" w:sz="4" w:space="0" w:color="5B9BD5" w:themeColor="accent1"/>
            </w:tcBorders>
            <w:shd w:val="clear" w:color="auto" w:fill="2E74B5" w:themeFill="accent1" w:themeFillShade="BF"/>
            <w:textDirection w:val="btLr"/>
          </w:tcPr>
          <w:p w14:paraId="6BEB1F46" w14:textId="008DE0FB" w:rsidR="00CC3243" w:rsidRPr="00785E59" w:rsidRDefault="00CC3243" w:rsidP="00785E5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8598" w:type="dxa"/>
            <w:gridSpan w:val="3"/>
            <w:tcBorders>
              <w:top w:val="double" w:sz="4" w:space="0" w:color="5B9BD5" w:themeColor="accent1"/>
              <w:left w:val="double" w:sz="4" w:space="0" w:color="5B9BD5" w:themeColor="accent1"/>
              <w:bottom w:val="single" w:sz="4" w:space="0" w:color="5B9BD5" w:themeColor="accent1"/>
              <w:right w:val="double" w:sz="4" w:space="0" w:color="5B9BD5" w:themeColor="accent1"/>
            </w:tcBorders>
            <w:shd w:val="clear" w:color="auto" w:fill="2E74B5" w:themeFill="accent1" w:themeFillShade="BF"/>
            <w:vAlign w:val="center"/>
          </w:tcPr>
          <w:p w14:paraId="5CFCCF2C" w14:textId="7B6EED38" w:rsidR="00CC3243" w:rsidRPr="00785E59" w:rsidRDefault="00785E59" w:rsidP="00191461">
            <w:pPr>
              <w:spacing w:after="0" w:line="240" w:lineRule="auto"/>
              <w:jc w:val="center"/>
              <w:rPr>
                <w:rFonts w:cs="Times New Roman"/>
                <w:b/>
                <w:i/>
                <w:iCs/>
                <w:lang w:val="en-US"/>
              </w:rPr>
            </w:pPr>
            <w:r w:rsidRPr="00581949">
              <w:rPr>
                <w:rFonts w:cs="Times New Roman"/>
                <w:b/>
                <w:color w:val="FFFFFF" w:themeColor="background1"/>
              </w:rPr>
              <w:t>PROGRAM</w:t>
            </w:r>
          </w:p>
        </w:tc>
      </w:tr>
      <w:tr w:rsidR="00785E59" w:rsidRPr="00795A92" w14:paraId="116DB989" w14:textId="77777777" w:rsidTr="00581949">
        <w:trPr>
          <w:trHeight w:val="567"/>
        </w:trPr>
        <w:tc>
          <w:tcPr>
            <w:tcW w:w="475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double" w:sz="4" w:space="0" w:color="5B9BD5" w:themeColor="accent1"/>
            </w:tcBorders>
            <w:shd w:val="clear" w:color="auto" w:fill="2E74B5" w:themeFill="accent1" w:themeFillShade="BF"/>
          </w:tcPr>
          <w:p w14:paraId="6F36C316" w14:textId="77777777" w:rsidR="00785E59" w:rsidRPr="00785E59" w:rsidRDefault="00785E59" w:rsidP="00785E59">
            <w:pPr>
              <w:spacing w:before="60" w:after="60"/>
              <w:rPr>
                <w:rFonts w:cs="Times New Roman"/>
                <w:lang w:val="en-US"/>
              </w:rPr>
            </w:pPr>
          </w:p>
        </w:tc>
        <w:tc>
          <w:tcPr>
            <w:tcW w:w="1511" w:type="dxa"/>
            <w:tcBorders>
              <w:top w:val="single" w:sz="4" w:space="0" w:color="5B9BD5" w:themeColor="accent1"/>
              <w:left w:val="doub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2E70B72" w14:textId="1E24CB32" w:rsidR="00785E59" w:rsidRPr="00785E59" w:rsidRDefault="00EC3046" w:rsidP="002705C7">
            <w:pPr>
              <w:spacing w:after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8:30 – </w:t>
            </w:r>
            <w:r w:rsidR="00785E59" w:rsidRPr="00785E59">
              <w:rPr>
                <w:rFonts w:cs="Times New Roman"/>
                <w:lang w:val="en-US"/>
              </w:rPr>
              <w:t>9:00</w:t>
            </w:r>
          </w:p>
        </w:tc>
        <w:tc>
          <w:tcPr>
            <w:tcW w:w="7087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020604C5" w14:textId="77777777" w:rsidR="00191461" w:rsidRDefault="00785E59" w:rsidP="002705C7">
            <w:pPr>
              <w:spacing w:after="0" w:line="240" w:lineRule="auto"/>
              <w:rPr>
                <w:rFonts w:cs="Times New Roman"/>
                <w:color w:val="000000"/>
                <w:u w:color="000000"/>
                <w:lang w:val="en-US"/>
              </w:rPr>
            </w:pPr>
            <w:r w:rsidRPr="00785E59">
              <w:rPr>
                <w:rFonts w:cs="Times New Roman"/>
                <w:b/>
                <w:color w:val="000000"/>
                <w:u w:color="000000"/>
                <w:lang w:val="en-US"/>
              </w:rPr>
              <w:t>Registrace účastníků</w:t>
            </w:r>
          </w:p>
          <w:p w14:paraId="14AECFFC" w14:textId="663107D3" w:rsidR="00785E59" w:rsidRPr="00785E59" w:rsidRDefault="00785E59" w:rsidP="002705C7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785E59">
              <w:rPr>
                <w:rFonts w:cs="Times New Roman"/>
                <w:color w:val="000000"/>
                <w:u w:color="000000"/>
                <w:lang w:val="en-US"/>
              </w:rPr>
              <w:t>RECETOX, pavilon D29, Kamenice 753/5, posluchárna RCX1, 2. patro</w:t>
            </w:r>
          </w:p>
        </w:tc>
      </w:tr>
      <w:tr w:rsidR="00191461" w:rsidRPr="00795A92" w14:paraId="1BE33776" w14:textId="77777777" w:rsidTr="00581949">
        <w:trPr>
          <w:trHeight w:val="510"/>
        </w:trPr>
        <w:tc>
          <w:tcPr>
            <w:tcW w:w="475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double" w:sz="4" w:space="0" w:color="5B9BD5" w:themeColor="accent1"/>
            </w:tcBorders>
            <w:shd w:val="clear" w:color="auto" w:fill="2E74B5" w:themeFill="accent1" w:themeFillShade="BF"/>
          </w:tcPr>
          <w:p w14:paraId="1C98A28C" w14:textId="77777777" w:rsidR="00CC3243" w:rsidRPr="00785E59" w:rsidRDefault="00CC3243" w:rsidP="00553972">
            <w:pPr>
              <w:spacing w:before="60" w:after="60"/>
              <w:rPr>
                <w:rFonts w:cs="Times New Roman"/>
                <w:lang w:val="en-US"/>
              </w:rPr>
            </w:pPr>
          </w:p>
        </w:tc>
        <w:tc>
          <w:tcPr>
            <w:tcW w:w="1511" w:type="dxa"/>
            <w:tcBorders>
              <w:top w:val="single" w:sz="4" w:space="0" w:color="5B9BD5" w:themeColor="accent1"/>
              <w:left w:val="doub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6A0A0C3" w14:textId="3E5AA905" w:rsidR="00CC3243" w:rsidRPr="00785E59" w:rsidRDefault="00EC3046" w:rsidP="002705C7">
            <w:pPr>
              <w:spacing w:after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9:00 </w:t>
            </w:r>
            <w:r w:rsidRPr="00785E59">
              <w:rPr>
                <w:rFonts w:cs="Times New Roman"/>
                <w:lang w:val="en-US"/>
              </w:rPr>
              <w:t xml:space="preserve">– </w:t>
            </w:r>
            <w:r w:rsidR="00785E59" w:rsidRPr="00785E59">
              <w:rPr>
                <w:rFonts w:cs="Times New Roman"/>
                <w:lang w:val="en-US"/>
              </w:rPr>
              <w:t>9:1</w:t>
            </w:r>
            <w:r w:rsidR="00CC3243" w:rsidRPr="00785E59">
              <w:rPr>
                <w:rFonts w:cs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B4432C0" w14:textId="0A58BBA8" w:rsidR="00CC3243" w:rsidRPr="00785E59" w:rsidRDefault="00CC3243" w:rsidP="002705C7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025BEEC2" w14:textId="65843D08" w:rsidR="00CC3243" w:rsidRPr="00785E59" w:rsidRDefault="00785E59" w:rsidP="002705C7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785E59">
              <w:rPr>
                <w:rFonts w:cs="Times New Roman"/>
                <w:color w:val="000000"/>
                <w:u w:color="000000"/>
                <w:lang w:val="en-US"/>
              </w:rPr>
              <w:t>Zahájení workshopu</w:t>
            </w:r>
          </w:p>
        </w:tc>
      </w:tr>
      <w:tr w:rsidR="00191461" w:rsidRPr="00795A92" w14:paraId="3F2625C3" w14:textId="77777777" w:rsidTr="00581949">
        <w:trPr>
          <w:trHeight w:val="510"/>
        </w:trPr>
        <w:tc>
          <w:tcPr>
            <w:tcW w:w="475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double" w:sz="4" w:space="0" w:color="5B9BD5" w:themeColor="accent1"/>
            </w:tcBorders>
            <w:shd w:val="clear" w:color="auto" w:fill="2E74B5" w:themeFill="accent1" w:themeFillShade="BF"/>
          </w:tcPr>
          <w:p w14:paraId="76D35912" w14:textId="77777777" w:rsidR="00CC3243" w:rsidRPr="00785E59" w:rsidRDefault="00CC3243" w:rsidP="00553972">
            <w:pPr>
              <w:spacing w:before="60" w:after="60"/>
              <w:rPr>
                <w:rFonts w:cs="Times New Roman"/>
                <w:lang w:val="en-US"/>
              </w:rPr>
            </w:pPr>
          </w:p>
        </w:tc>
        <w:tc>
          <w:tcPr>
            <w:tcW w:w="1511" w:type="dxa"/>
            <w:tcBorders>
              <w:top w:val="single" w:sz="4" w:space="0" w:color="5B9BD5" w:themeColor="accent1"/>
              <w:left w:val="doub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50D0904" w14:textId="6DEF1E34" w:rsidR="00CC3243" w:rsidRPr="00785E59" w:rsidRDefault="00785E59" w:rsidP="002705C7">
            <w:pPr>
              <w:spacing w:after="0"/>
              <w:rPr>
                <w:rFonts w:cs="Times New Roman"/>
                <w:lang w:val="en-US"/>
              </w:rPr>
            </w:pPr>
            <w:r w:rsidRPr="00785E59">
              <w:rPr>
                <w:rFonts w:cs="Times New Roman"/>
                <w:lang w:val="en-US"/>
              </w:rPr>
              <w:t>9:10 – 9:</w:t>
            </w:r>
            <w:r w:rsidR="00607A72">
              <w:rPr>
                <w:rFonts w:cs="Times New Roman"/>
                <w:lang w:val="en-US"/>
              </w:rPr>
              <w:t>55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01FB380" w14:textId="09365E65" w:rsidR="00CC3243" w:rsidRPr="00785E59" w:rsidRDefault="00DA77B0" w:rsidP="002705C7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bCs/>
                <w:color w:val="000000" w:themeColor="text1"/>
              </w:rPr>
              <w:t>Rozárka Jílková</w:t>
            </w:r>
          </w:p>
        </w:tc>
        <w:tc>
          <w:tcPr>
            <w:tcW w:w="538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5B35EF32" w14:textId="207EFCBC" w:rsidR="00CC3243" w:rsidRPr="00785E59" w:rsidRDefault="00DA77B0" w:rsidP="002705C7">
            <w:pPr>
              <w:spacing w:after="0" w:line="240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Pesticidy</w:t>
            </w:r>
            <w:proofErr w:type="spellEnd"/>
            <w:r>
              <w:rPr>
                <w:rFonts w:cs="Times New Roman"/>
                <w:lang w:val="en-US"/>
              </w:rPr>
              <w:t xml:space="preserve"> v </w:t>
            </w:r>
            <w:proofErr w:type="spellStart"/>
            <w:r>
              <w:rPr>
                <w:rFonts w:cs="Times New Roman"/>
                <w:lang w:val="en-US"/>
              </w:rPr>
              <w:t>potravinách</w:t>
            </w:r>
            <w:proofErr w:type="spellEnd"/>
          </w:p>
        </w:tc>
      </w:tr>
      <w:tr w:rsidR="00405811" w:rsidRPr="00795A92" w14:paraId="17734FAD" w14:textId="77777777" w:rsidTr="00581949">
        <w:trPr>
          <w:trHeight w:val="510"/>
        </w:trPr>
        <w:tc>
          <w:tcPr>
            <w:tcW w:w="475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double" w:sz="4" w:space="0" w:color="5B9BD5" w:themeColor="accent1"/>
            </w:tcBorders>
            <w:shd w:val="clear" w:color="auto" w:fill="2E74B5" w:themeFill="accent1" w:themeFillShade="BF"/>
          </w:tcPr>
          <w:p w14:paraId="55E33765" w14:textId="77777777" w:rsidR="00405811" w:rsidRPr="00785E59" w:rsidRDefault="00405811" w:rsidP="00405811">
            <w:pPr>
              <w:spacing w:before="60" w:after="60"/>
              <w:rPr>
                <w:rFonts w:cs="Times New Roman"/>
                <w:lang w:val="en-US"/>
              </w:rPr>
            </w:pPr>
          </w:p>
        </w:tc>
        <w:tc>
          <w:tcPr>
            <w:tcW w:w="1511" w:type="dxa"/>
            <w:tcBorders>
              <w:top w:val="single" w:sz="4" w:space="0" w:color="5B9BD5" w:themeColor="accent1"/>
              <w:left w:val="doub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8D102C6" w14:textId="32443AD2" w:rsidR="00405811" w:rsidRPr="00785E59" w:rsidRDefault="00405811" w:rsidP="00405811">
            <w:pPr>
              <w:spacing w:after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9:55 </w:t>
            </w:r>
            <w:r w:rsidRPr="00785E59">
              <w:rPr>
                <w:rFonts w:cs="Times New Roman"/>
                <w:lang w:val="en-US"/>
              </w:rPr>
              <w:t>– 10:40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5641AAE" w14:textId="196F8A95" w:rsidR="00405811" w:rsidRPr="00785E59" w:rsidRDefault="00405811" w:rsidP="00405811">
            <w:pPr>
              <w:spacing w:after="0" w:line="240" w:lineRule="auto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  <w:shd w:val="clear" w:color="auto" w:fill="FFFFFF"/>
              </w:rPr>
              <w:t xml:space="preserve">Petra </w:t>
            </w:r>
            <w:proofErr w:type="spellStart"/>
            <w:r>
              <w:rPr>
                <w:rFonts w:cs="Times New Roman"/>
                <w:bCs/>
                <w:color w:val="000000" w:themeColor="text1"/>
                <w:shd w:val="clear" w:color="auto" w:fill="FFFFFF"/>
              </w:rPr>
              <w:t>Brenerová</w:t>
            </w:r>
            <w:proofErr w:type="spellEnd"/>
          </w:p>
        </w:tc>
        <w:tc>
          <w:tcPr>
            <w:tcW w:w="538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7C605A40" w14:textId="70ECD605" w:rsidR="00405811" w:rsidRPr="00785E59" w:rsidRDefault="00405811" w:rsidP="00405811">
            <w:pPr>
              <w:spacing w:after="0" w:line="240" w:lineRule="auto"/>
              <w:rPr>
                <w:rFonts w:cs="Times New Roman"/>
                <w:bCs/>
                <w:color w:val="000000" w:themeColor="text1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</w:rPr>
              <w:t>Mikrobiom</w:t>
            </w:r>
            <w:proofErr w:type="spellEnd"/>
          </w:p>
        </w:tc>
      </w:tr>
      <w:tr w:rsidR="00785E59" w:rsidRPr="00795A92" w14:paraId="29519C60" w14:textId="77777777" w:rsidTr="00581949">
        <w:trPr>
          <w:trHeight w:val="510"/>
        </w:trPr>
        <w:tc>
          <w:tcPr>
            <w:tcW w:w="475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double" w:sz="4" w:space="0" w:color="5B9BD5" w:themeColor="accent1"/>
            </w:tcBorders>
            <w:shd w:val="clear" w:color="auto" w:fill="2E74B5" w:themeFill="accent1" w:themeFillShade="BF"/>
          </w:tcPr>
          <w:p w14:paraId="0F63CDEC" w14:textId="77777777" w:rsidR="00785E59" w:rsidRPr="00785E59" w:rsidRDefault="00785E59" w:rsidP="00553972">
            <w:pPr>
              <w:spacing w:before="60" w:after="60"/>
              <w:rPr>
                <w:rFonts w:cs="Times New Roman"/>
                <w:lang w:val="en-US"/>
              </w:rPr>
            </w:pPr>
          </w:p>
        </w:tc>
        <w:tc>
          <w:tcPr>
            <w:tcW w:w="1511" w:type="dxa"/>
            <w:tcBorders>
              <w:top w:val="single" w:sz="4" w:space="0" w:color="5B9BD5" w:themeColor="accent1"/>
              <w:left w:val="doub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2DF9348" w14:textId="096F2A69" w:rsidR="00785E59" w:rsidRPr="00785E59" w:rsidRDefault="00785E59" w:rsidP="002705C7">
            <w:pPr>
              <w:spacing w:after="0"/>
              <w:rPr>
                <w:rFonts w:cs="Times New Roman"/>
                <w:lang w:val="en-US"/>
              </w:rPr>
            </w:pPr>
            <w:r w:rsidRPr="00785E59">
              <w:rPr>
                <w:rFonts w:cs="Times New Roman"/>
                <w:lang w:val="en-US"/>
              </w:rPr>
              <w:t>10:40 – 11:00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621E724" w14:textId="502A9BFB" w:rsidR="00785E59" w:rsidRPr="00785E59" w:rsidRDefault="00785E59" w:rsidP="002705C7">
            <w:pPr>
              <w:spacing w:after="0" w:line="240" w:lineRule="auto"/>
              <w:rPr>
                <w:rFonts w:cs="Times New Roman"/>
                <w:bCs/>
                <w:color w:val="000000" w:themeColor="text1"/>
                <w:shd w:val="clear" w:color="auto" w:fill="FFFFFF"/>
              </w:rPr>
            </w:pPr>
            <w:r w:rsidRPr="00785E59">
              <w:rPr>
                <w:rFonts w:cs="Times New Roman"/>
                <w:bCs/>
                <w:color w:val="000000" w:themeColor="text1"/>
                <w:shd w:val="clear" w:color="auto" w:fill="FFFFFF"/>
              </w:rPr>
              <w:t>P. Růžičková</w:t>
            </w:r>
            <w:r>
              <w:rPr>
                <w:rFonts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785E59">
              <w:rPr>
                <w:rFonts w:cs="Times New Roman"/>
                <w:bCs/>
                <w:color w:val="000000" w:themeColor="text1"/>
                <w:shd w:val="clear" w:color="auto" w:fill="FFFFFF"/>
              </w:rPr>
              <w:t>/R.</w:t>
            </w:r>
            <w:r w:rsidR="002C42B8">
              <w:rPr>
                <w:rFonts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785E59">
              <w:rPr>
                <w:rFonts w:cs="Times New Roman"/>
                <w:bCs/>
                <w:color w:val="000000" w:themeColor="text1"/>
                <w:shd w:val="clear" w:color="auto" w:fill="FFFFFF"/>
              </w:rPr>
              <w:t>Jílková</w:t>
            </w:r>
          </w:p>
        </w:tc>
        <w:tc>
          <w:tcPr>
            <w:tcW w:w="538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6DAD3831" w14:textId="7033AA07" w:rsidR="00785E59" w:rsidRPr="00785E59" w:rsidRDefault="002340F5" w:rsidP="002705C7">
            <w:pPr>
              <w:spacing w:after="0" w:line="240" w:lineRule="auto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Infrastruktura Recetoxu</w:t>
            </w:r>
            <w:r w:rsidR="0033529D">
              <w:rPr>
                <w:rFonts w:cs="Times New Roman"/>
                <w:bCs/>
                <w:color w:val="000000" w:themeColor="text1"/>
              </w:rPr>
              <w:t>, nabídka spolupráce s Recetoxem</w:t>
            </w:r>
          </w:p>
        </w:tc>
      </w:tr>
      <w:tr w:rsidR="00CC3243" w:rsidRPr="00795A92" w14:paraId="2BAC149E" w14:textId="77777777" w:rsidTr="00581949">
        <w:trPr>
          <w:trHeight w:val="567"/>
        </w:trPr>
        <w:tc>
          <w:tcPr>
            <w:tcW w:w="475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double" w:sz="4" w:space="0" w:color="5B9BD5" w:themeColor="accent1"/>
            </w:tcBorders>
            <w:shd w:val="clear" w:color="auto" w:fill="2E74B5" w:themeFill="accent1" w:themeFillShade="BF"/>
          </w:tcPr>
          <w:p w14:paraId="35836E7A" w14:textId="77777777" w:rsidR="00CC3243" w:rsidRPr="00785E59" w:rsidRDefault="00CC3243" w:rsidP="00553972">
            <w:pPr>
              <w:spacing w:before="60" w:after="60"/>
              <w:rPr>
                <w:rFonts w:cs="Times New Roman"/>
                <w:lang w:val="en-US"/>
              </w:rPr>
            </w:pPr>
          </w:p>
        </w:tc>
        <w:tc>
          <w:tcPr>
            <w:tcW w:w="1511" w:type="dxa"/>
            <w:tcBorders>
              <w:top w:val="single" w:sz="4" w:space="0" w:color="5B9BD5" w:themeColor="accent1"/>
              <w:left w:val="doub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0E32007C" w14:textId="57475DCE" w:rsidR="00CC3243" w:rsidRPr="00785E59" w:rsidRDefault="00EC3046" w:rsidP="002705C7">
            <w:pPr>
              <w:spacing w:after="0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11:00 </w:t>
            </w:r>
            <w:r w:rsidRPr="00785E59">
              <w:rPr>
                <w:rFonts w:cs="Times New Roman"/>
                <w:lang w:val="en-US"/>
              </w:rPr>
              <w:t>–</w:t>
            </w:r>
            <w:r w:rsidR="00CC3243" w:rsidRPr="00785E59">
              <w:rPr>
                <w:rFonts w:cs="Times New Roman"/>
                <w:lang w:val="en-US"/>
              </w:rPr>
              <w:t xml:space="preserve"> 11:30</w:t>
            </w:r>
          </w:p>
        </w:tc>
        <w:tc>
          <w:tcPr>
            <w:tcW w:w="7087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double" w:sz="4" w:space="0" w:color="5B9BD5" w:themeColor="accent1"/>
            </w:tcBorders>
            <w:shd w:val="clear" w:color="auto" w:fill="auto"/>
            <w:vAlign w:val="center"/>
          </w:tcPr>
          <w:p w14:paraId="2F49576F" w14:textId="60D641BC" w:rsidR="00CC3243" w:rsidRPr="002705C7" w:rsidRDefault="00785E59" w:rsidP="002705C7">
            <w:pPr>
              <w:spacing w:after="0" w:line="240" w:lineRule="auto"/>
              <w:rPr>
                <w:rFonts w:cs="Times New Roman"/>
                <w:b/>
                <w:i/>
                <w:lang w:val="en-US"/>
              </w:rPr>
            </w:pPr>
            <w:r w:rsidRPr="002705C7">
              <w:rPr>
                <w:rFonts w:cs="Times New Roman"/>
                <w:b/>
                <w:color w:val="000000"/>
                <w:u w:color="000000"/>
                <w:lang w:val="en-US"/>
              </w:rPr>
              <w:t>Přestávka, občerstvení</w:t>
            </w:r>
          </w:p>
        </w:tc>
      </w:tr>
      <w:tr w:rsidR="00C30427" w:rsidRPr="00795A92" w14:paraId="77A75C11" w14:textId="77777777" w:rsidTr="00581949">
        <w:trPr>
          <w:trHeight w:val="510"/>
        </w:trPr>
        <w:tc>
          <w:tcPr>
            <w:tcW w:w="475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double" w:sz="4" w:space="0" w:color="5B9BD5" w:themeColor="accent1"/>
            </w:tcBorders>
            <w:shd w:val="clear" w:color="auto" w:fill="2E74B5" w:themeFill="accent1" w:themeFillShade="BF"/>
          </w:tcPr>
          <w:p w14:paraId="039FBC55" w14:textId="77777777" w:rsidR="00C30427" w:rsidRPr="00785E59" w:rsidRDefault="00C30427" w:rsidP="00C30427">
            <w:pPr>
              <w:spacing w:before="60" w:after="60"/>
              <w:rPr>
                <w:rFonts w:cs="Times New Roman"/>
                <w:lang w:val="en-US"/>
              </w:rPr>
            </w:pPr>
          </w:p>
        </w:tc>
        <w:tc>
          <w:tcPr>
            <w:tcW w:w="1511" w:type="dxa"/>
            <w:tcBorders>
              <w:top w:val="single" w:sz="4" w:space="0" w:color="5B9BD5" w:themeColor="accent1"/>
              <w:left w:val="doub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208AE92" w14:textId="1B01F89B" w:rsidR="00C30427" w:rsidRPr="00785E59" w:rsidRDefault="00C30427" w:rsidP="00C30427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785E59">
              <w:rPr>
                <w:rFonts w:cs="Times New Roman"/>
                <w:lang w:val="en-US"/>
              </w:rPr>
              <w:t>11:30 – 12:</w:t>
            </w:r>
            <w:r>
              <w:rPr>
                <w:rFonts w:cs="Times New Roman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21DD887" w14:textId="3A0F5F98" w:rsidR="00C30427" w:rsidRPr="00785E59" w:rsidRDefault="00C30427" w:rsidP="00C30427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bCs/>
                <w:color w:val="000000" w:themeColor="text1"/>
                <w:shd w:val="clear" w:color="auto" w:fill="FFFFFF"/>
              </w:rPr>
              <w:t>Pe</w:t>
            </w:r>
            <w:r>
              <w:rPr>
                <w:rFonts w:cs="Times New Roman"/>
                <w:bCs/>
                <w:color w:val="000000" w:themeColor="text1"/>
                <w:shd w:val="clear" w:color="auto" w:fill="FFFFFF"/>
              </w:rPr>
              <w:t>tra</w:t>
            </w:r>
            <w:r>
              <w:rPr>
                <w:rFonts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hd w:val="clear" w:color="auto" w:fill="FFFFFF"/>
              </w:rPr>
              <w:t>Brenerová</w:t>
            </w:r>
            <w:proofErr w:type="spellEnd"/>
          </w:p>
        </w:tc>
        <w:tc>
          <w:tcPr>
            <w:tcW w:w="538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0E088372" w14:textId="6F738B88" w:rsidR="00C30427" w:rsidRPr="00785E59" w:rsidRDefault="00C30427" w:rsidP="00C30427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bCs/>
                <w:color w:val="000000" w:themeColor="text1"/>
              </w:rPr>
              <w:t xml:space="preserve">Exkurze – laboratoře </w:t>
            </w:r>
            <w:proofErr w:type="spellStart"/>
            <w:r>
              <w:rPr>
                <w:rFonts w:cs="Times New Roman"/>
                <w:bCs/>
                <w:color w:val="000000" w:themeColor="text1"/>
              </w:rPr>
              <w:t>mikrobiomu</w:t>
            </w:r>
            <w:proofErr w:type="spellEnd"/>
          </w:p>
        </w:tc>
      </w:tr>
      <w:tr w:rsidR="00C30427" w:rsidRPr="00795A92" w14:paraId="6D080274" w14:textId="77777777" w:rsidTr="00581949">
        <w:trPr>
          <w:trHeight w:val="510"/>
        </w:trPr>
        <w:tc>
          <w:tcPr>
            <w:tcW w:w="475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double" w:sz="4" w:space="0" w:color="5B9BD5" w:themeColor="accent1"/>
            </w:tcBorders>
            <w:shd w:val="clear" w:color="auto" w:fill="2E74B5" w:themeFill="accent1" w:themeFillShade="BF"/>
          </w:tcPr>
          <w:p w14:paraId="5FF80972" w14:textId="77777777" w:rsidR="00C30427" w:rsidRPr="00785E59" w:rsidRDefault="00C30427" w:rsidP="00C30427">
            <w:pPr>
              <w:spacing w:before="60" w:after="60"/>
              <w:rPr>
                <w:rFonts w:cs="Times New Roman"/>
                <w:lang w:val="en-US"/>
              </w:rPr>
            </w:pPr>
          </w:p>
        </w:tc>
        <w:tc>
          <w:tcPr>
            <w:tcW w:w="1511" w:type="dxa"/>
            <w:tcBorders>
              <w:top w:val="single" w:sz="4" w:space="0" w:color="5B9BD5" w:themeColor="accent1"/>
              <w:left w:val="doub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98F4988" w14:textId="6AF3E12E" w:rsidR="00C30427" w:rsidRPr="00785E59" w:rsidRDefault="00C30427" w:rsidP="00C30427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785E59">
              <w:rPr>
                <w:rFonts w:cs="Times New Roman"/>
                <w:lang w:val="en-US"/>
              </w:rPr>
              <w:t>12:</w:t>
            </w:r>
            <w:r>
              <w:rPr>
                <w:rFonts w:cs="Times New Roman"/>
                <w:lang w:val="en-US"/>
              </w:rPr>
              <w:t>15</w:t>
            </w:r>
            <w:r w:rsidRPr="00785E59">
              <w:rPr>
                <w:rFonts w:cs="Times New Roman"/>
                <w:lang w:val="en-US"/>
              </w:rPr>
              <w:t xml:space="preserve"> – 1</w:t>
            </w:r>
            <w:r>
              <w:rPr>
                <w:rFonts w:cs="Times New Roman"/>
                <w:lang w:val="en-US"/>
              </w:rPr>
              <w:t>3</w:t>
            </w:r>
            <w:r w:rsidRPr="00785E59">
              <w:rPr>
                <w:rFonts w:cs="Times New Roman"/>
                <w:lang w:val="en-US"/>
              </w:rPr>
              <w:t>:</w:t>
            </w:r>
            <w:r>
              <w:rPr>
                <w:rFonts w:cs="Times New Roman"/>
                <w:lang w:val="en-US"/>
              </w:rPr>
              <w:t>0</w:t>
            </w:r>
            <w:r w:rsidRPr="00785E59">
              <w:rPr>
                <w:rFonts w:cs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904CE8F" w14:textId="7385C4DB" w:rsidR="00C30427" w:rsidRPr="00785E59" w:rsidRDefault="00C30427" w:rsidP="00C30427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>
              <w:rPr>
                <w:rFonts w:cs="Times New Roman"/>
                <w:lang w:val="en-US"/>
              </w:rPr>
              <w:t>ozárka</w:t>
            </w:r>
            <w:r>
              <w:rPr>
                <w:rFonts w:cs="Times New Roman"/>
                <w:lang w:val="en-US"/>
              </w:rPr>
              <w:t xml:space="preserve"> Jílková</w:t>
            </w:r>
          </w:p>
        </w:tc>
        <w:tc>
          <w:tcPr>
            <w:tcW w:w="538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687509DB" w14:textId="3ECC9EB9" w:rsidR="00C30427" w:rsidRPr="00785E59" w:rsidRDefault="00C30427" w:rsidP="00C30427">
            <w:pPr>
              <w:spacing w:after="0" w:line="240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Exkurze</w:t>
            </w:r>
            <w:proofErr w:type="spellEnd"/>
            <w:r>
              <w:rPr>
                <w:rFonts w:cs="Times New Roman"/>
                <w:lang w:val="en-US"/>
              </w:rPr>
              <w:t xml:space="preserve"> – </w:t>
            </w:r>
            <w:proofErr w:type="spellStart"/>
            <w:r>
              <w:rPr>
                <w:rFonts w:cs="Times New Roman"/>
                <w:lang w:val="en-US"/>
              </w:rPr>
              <w:t>laboratoře</w:t>
            </w:r>
            <w:proofErr w:type="spellEnd"/>
            <w:r>
              <w:rPr>
                <w:rFonts w:cs="Times New Roman"/>
                <w:lang w:val="en-US"/>
              </w:rPr>
              <w:t xml:space="preserve"> pro </w:t>
            </w:r>
            <w:proofErr w:type="spellStart"/>
            <w:r>
              <w:rPr>
                <w:rFonts w:cs="Times New Roman"/>
                <w:lang w:val="en-US"/>
              </w:rPr>
              <w:t>přípravu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environmentálních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vzorků</w:t>
            </w:r>
            <w:proofErr w:type="spellEnd"/>
          </w:p>
        </w:tc>
      </w:tr>
    </w:tbl>
    <w:p w14:paraId="16901CDE" w14:textId="77777777" w:rsidR="00E65886" w:rsidRPr="00E65886" w:rsidRDefault="00E65886" w:rsidP="0093584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65886">
        <w:rPr>
          <w:rFonts w:ascii="Times New Roman" w:hAnsi="Times New Roman" w:cs="Times New Roman"/>
          <w:b/>
          <w:caps/>
          <w:sz w:val="24"/>
          <w:szCs w:val="24"/>
        </w:rPr>
        <w:lastRenderedPageBreak/>
        <w:t>Závazná PŘIHLÁŠKA zájemce</w:t>
      </w:r>
    </w:p>
    <w:p w14:paraId="16901CDF" w14:textId="219368E8" w:rsidR="00E65886" w:rsidRPr="00E65886" w:rsidRDefault="00E65886" w:rsidP="00E6588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65886">
        <w:rPr>
          <w:rFonts w:ascii="Times New Roman" w:hAnsi="Times New Roman" w:cs="Times New Roman"/>
          <w:b/>
          <w:caps/>
          <w:sz w:val="24"/>
          <w:szCs w:val="24"/>
        </w:rPr>
        <w:t xml:space="preserve">Účastník </w:t>
      </w:r>
      <w:r w:rsidR="00A0795F">
        <w:rPr>
          <w:rFonts w:ascii="Times New Roman" w:hAnsi="Times New Roman" w:cs="Times New Roman"/>
          <w:b/>
          <w:caps/>
          <w:sz w:val="24"/>
          <w:szCs w:val="24"/>
        </w:rPr>
        <w:t>workshopu</w:t>
      </w:r>
      <w:r w:rsidR="00070B1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3B36E6">
        <w:rPr>
          <w:rFonts w:ascii="Times New Roman" w:hAnsi="Times New Roman" w:cs="Times New Roman"/>
          <w:b/>
          <w:caps/>
          <w:sz w:val="24"/>
          <w:szCs w:val="24"/>
        </w:rPr>
        <w:t xml:space="preserve">recetox </w:t>
      </w:r>
      <w:r w:rsidR="00070B1B">
        <w:rPr>
          <w:rFonts w:ascii="Times New Roman" w:hAnsi="Times New Roman" w:cs="Times New Roman"/>
          <w:b/>
          <w:caps/>
          <w:sz w:val="24"/>
          <w:szCs w:val="24"/>
        </w:rPr>
        <w:t>20</w:t>
      </w:r>
      <w:r w:rsidR="00DA4C10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EC085B">
        <w:rPr>
          <w:rFonts w:ascii="Times New Roman" w:hAnsi="Times New Roman" w:cs="Times New Roman"/>
          <w:b/>
          <w:caps/>
          <w:sz w:val="24"/>
          <w:szCs w:val="24"/>
        </w:rPr>
        <w:t>5</w:t>
      </w:r>
      <w:r w:rsidR="00DA4C10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="00EC085B">
        <w:rPr>
          <w:rFonts w:ascii="Times New Roman" w:hAnsi="Times New Roman" w:cs="Times New Roman"/>
          <w:b/>
          <w:caps/>
          <w:sz w:val="24"/>
          <w:szCs w:val="24"/>
        </w:rPr>
        <w:t>úterý 17. 6. 2025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E65886" w:rsidRPr="00E65886" w14:paraId="16901CE2" w14:textId="77777777" w:rsidTr="00A86351">
        <w:tc>
          <w:tcPr>
            <w:tcW w:w="3780" w:type="dxa"/>
            <w:vAlign w:val="center"/>
          </w:tcPr>
          <w:p w14:paraId="16901CE0" w14:textId="77777777" w:rsidR="00E65886" w:rsidRPr="00E65886" w:rsidRDefault="00E65886" w:rsidP="00A86351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6588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Příjmení (titul)</w:t>
            </w:r>
            <w:r w:rsidRPr="00E6588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ab/>
            </w:r>
            <w:r w:rsidRPr="00E6588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ab/>
            </w:r>
          </w:p>
        </w:tc>
        <w:tc>
          <w:tcPr>
            <w:tcW w:w="5400" w:type="dxa"/>
            <w:vAlign w:val="center"/>
          </w:tcPr>
          <w:p w14:paraId="16901CE1" w14:textId="77777777" w:rsidR="00E65886" w:rsidRPr="001C1B98" w:rsidRDefault="00E65886" w:rsidP="00E658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886" w:rsidRPr="00E65886" w14:paraId="16901CE5" w14:textId="77777777" w:rsidTr="00A86351">
        <w:tc>
          <w:tcPr>
            <w:tcW w:w="3780" w:type="dxa"/>
            <w:vAlign w:val="center"/>
          </w:tcPr>
          <w:p w14:paraId="16901CE3" w14:textId="77777777" w:rsidR="00E65886" w:rsidRPr="00E65886" w:rsidRDefault="00E65886" w:rsidP="00A86351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6588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Jméno</w:t>
            </w:r>
            <w:r w:rsidRPr="00E6588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ab/>
            </w:r>
            <w:r w:rsidRPr="00E6588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ab/>
            </w:r>
            <w:r w:rsidRPr="00E6588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ab/>
            </w:r>
          </w:p>
        </w:tc>
        <w:tc>
          <w:tcPr>
            <w:tcW w:w="5400" w:type="dxa"/>
            <w:vAlign w:val="center"/>
          </w:tcPr>
          <w:p w14:paraId="16901CE4" w14:textId="77777777" w:rsidR="00E65886" w:rsidRPr="001C1B98" w:rsidRDefault="00E65886" w:rsidP="00E65886">
            <w:pPr>
              <w:spacing w:after="0" w:line="360" w:lineRule="auto"/>
              <w:jc w:val="center"/>
            </w:pPr>
          </w:p>
        </w:tc>
      </w:tr>
      <w:tr w:rsidR="00E65886" w:rsidRPr="00E65886" w14:paraId="16901CE8" w14:textId="77777777" w:rsidTr="00A86351">
        <w:trPr>
          <w:trHeight w:val="164"/>
        </w:trPr>
        <w:tc>
          <w:tcPr>
            <w:tcW w:w="3780" w:type="dxa"/>
            <w:vAlign w:val="center"/>
          </w:tcPr>
          <w:p w14:paraId="16901CE6" w14:textId="77777777" w:rsidR="00E65886" w:rsidRPr="00E65886" w:rsidRDefault="00E65886" w:rsidP="00A86351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6588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Kontaktní telefon</w:t>
            </w:r>
          </w:p>
        </w:tc>
        <w:tc>
          <w:tcPr>
            <w:tcW w:w="5400" w:type="dxa"/>
            <w:vAlign w:val="center"/>
          </w:tcPr>
          <w:p w14:paraId="16901CE7" w14:textId="77777777" w:rsidR="00E65886" w:rsidRPr="001C1B98" w:rsidRDefault="00E65886" w:rsidP="00E658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886" w:rsidRPr="00E65886" w14:paraId="16901CEB" w14:textId="77777777" w:rsidTr="00A86351">
        <w:trPr>
          <w:trHeight w:val="298"/>
        </w:trPr>
        <w:tc>
          <w:tcPr>
            <w:tcW w:w="3780" w:type="dxa"/>
            <w:vAlign w:val="center"/>
          </w:tcPr>
          <w:p w14:paraId="16901CE9" w14:textId="77777777" w:rsidR="00E65886" w:rsidRPr="00E65886" w:rsidRDefault="00E65886" w:rsidP="00A86351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6588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Kontaktní e-mail</w:t>
            </w:r>
          </w:p>
        </w:tc>
        <w:tc>
          <w:tcPr>
            <w:tcW w:w="5400" w:type="dxa"/>
            <w:vAlign w:val="center"/>
          </w:tcPr>
          <w:p w14:paraId="16901CEA" w14:textId="77777777" w:rsidR="00E65886" w:rsidRPr="001C1B98" w:rsidRDefault="00E65886" w:rsidP="00E658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901CEC" w14:textId="77777777" w:rsidR="00E65886" w:rsidRPr="00E65886" w:rsidRDefault="00E65886" w:rsidP="00E6588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6901CED" w14:textId="77777777" w:rsidR="00E65886" w:rsidRPr="00E65886" w:rsidRDefault="00E65886" w:rsidP="00E6588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65886">
        <w:rPr>
          <w:rFonts w:ascii="Times New Roman" w:hAnsi="Times New Roman" w:cs="Times New Roman"/>
          <w:b/>
          <w:caps/>
          <w:sz w:val="24"/>
          <w:szCs w:val="24"/>
        </w:rPr>
        <w:t>Zaměstnavatel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32"/>
      </w:tblGrid>
      <w:tr w:rsidR="00E65886" w:rsidRPr="00E65886" w14:paraId="16901CF0" w14:textId="77777777" w:rsidTr="00A86351">
        <w:tc>
          <w:tcPr>
            <w:tcW w:w="3780" w:type="dxa"/>
            <w:vAlign w:val="center"/>
          </w:tcPr>
          <w:p w14:paraId="16901CEE" w14:textId="77777777" w:rsidR="00E65886" w:rsidRPr="00E65886" w:rsidRDefault="00E65886" w:rsidP="00A86351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6588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Název</w:t>
            </w:r>
          </w:p>
        </w:tc>
        <w:tc>
          <w:tcPr>
            <w:tcW w:w="5432" w:type="dxa"/>
          </w:tcPr>
          <w:p w14:paraId="16901CEF" w14:textId="77777777" w:rsidR="00E65886" w:rsidRPr="001C1B98" w:rsidRDefault="00E65886" w:rsidP="00E658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85B" w:rsidRPr="00E65886" w14:paraId="485E3E12" w14:textId="77777777" w:rsidTr="00A86351">
        <w:tc>
          <w:tcPr>
            <w:tcW w:w="3780" w:type="dxa"/>
            <w:vAlign w:val="center"/>
          </w:tcPr>
          <w:p w14:paraId="44F49519" w14:textId="06D1AF58" w:rsidR="00EC085B" w:rsidRPr="00E65886" w:rsidRDefault="00EC085B" w:rsidP="00A86351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IČO</w:t>
            </w:r>
          </w:p>
        </w:tc>
        <w:tc>
          <w:tcPr>
            <w:tcW w:w="5432" w:type="dxa"/>
          </w:tcPr>
          <w:p w14:paraId="7608BD97" w14:textId="77777777" w:rsidR="00EC085B" w:rsidRPr="001C1B98" w:rsidRDefault="00EC085B" w:rsidP="00E658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886" w:rsidRPr="00E65886" w14:paraId="16901CF3" w14:textId="77777777" w:rsidTr="00A86351">
        <w:tc>
          <w:tcPr>
            <w:tcW w:w="3780" w:type="dxa"/>
            <w:vAlign w:val="center"/>
          </w:tcPr>
          <w:p w14:paraId="16901CF1" w14:textId="77777777" w:rsidR="00E65886" w:rsidRPr="00E65886" w:rsidRDefault="00E65886" w:rsidP="00A86351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6588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Adresa</w:t>
            </w:r>
          </w:p>
        </w:tc>
        <w:tc>
          <w:tcPr>
            <w:tcW w:w="5432" w:type="dxa"/>
          </w:tcPr>
          <w:p w14:paraId="16901CF2" w14:textId="77777777" w:rsidR="00E65886" w:rsidRPr="001C1B98" w:rsidRDefault="00E65886" w:rsidP="00E658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886" w:rsidRPr="00E65886" w14:paraId="16901CF6" w14:textId="77777777" w:rsidTr="00A86351">
        <w:tc>
          <w:tcPr>
            <w:tcW w:w="3780" w:type="dxa"/>
            <w:vAlign w:val="center"/>
          </w:tcPr>
          <w:p w14:paraId="16901CF4" w14:textId="77777777" w:rsidR="00E65886" w:rsidRPr="00E65886" w:rsidRDefault="00E65886" w:rsidP="00A86351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6588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Statutární zástupce</w:t>
            </w:r>
          </w:p>
        </w:tc>
        <w:tc>
          <w:tcPr>
            <w:tcW w:w="5432" w:type="dxa"/>
          </w:tcPr>
          <w:p w14:paraId="16901CF5" w14:textId="77777777" w:rsidR="00E65886" w:rsidRPr="001C1B98" w:rsidRDefault="00E65886" w:rsidP="00E658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901CF7" w14:textId="77777777" w:rsidR="00E65886" w:rsidRPr="00E65886" w:rsidRDefault="00E65886" w:rsidP="004B3534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16901CF8" w14:textId="77777777" w:rsidR="00E65886" w:rsidRPr="00E65886" w:rsidRDefault="00E65886" w:rsidP="00E6588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65886">
        <w:rPr>
          <w:rFonts w:ascii="Times New Roman" w:hAnsi="Times New Roman" w:cs="Times New Roman"/>
          <w:b/>
          <w:caps/>
          <w:sz w:val="24"/>
          <w:szCs w:val="24"/>
        </w:rPr>
        <w:t xml:space="preserve">Vyplněnou přihlášku prosím zašlete vždy nejpozději týden před konáním </w:t>
      </w:r>
      <w:r w:rsidR="00A0795F">
        <w:rPr>
          <w:rFonts w:ascii="Times New Roman" w:hAnsi="Times New Roman" w:cs="Times New Roman"/>
          <w:b/>
          <w:caps/>
          <w:sz w:val="24"/>
          <w:szCs w:val="24"/>
        </w:rPr>
        <w:t>workshopu</w:t>
      </w:r>
      <w:r w:rsidRPr="00E6588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16901CF9" w14:textId="77777777" w:rsidR="00E65886" w:rsidRPr="00E65886" w:rsidRDefault="00E65886" w:rsidP="00E6588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65886">
        <w:rPr>
          <w:rFonts w:ascii="Times New Roman" w:hAnsi="Times New Roman" w:cs="Times New Roman"/>
          <w:b/>
          <w:caps/>
          <w:sz w:val="24"/>
          <w:szCs w:val="24"/>
        </w:rPr>
        <w:t xml:space="preserve">e-mailem na adresu </w:t>
      </w:r>
      <w:hyperlink r:id="rId7" w:history="1">
        <w:r w:rsidR="00DA4C10" w:rsidRPr="005C067F">
          <w:rPr>
            <w:rStyle w:val="Hypertextovodkaz"/>
            <w:rFonts w:ascii="Times New Roman" w:hAnsi="Times New Roman" w:cs="Times New Roman"/>
            <w:b/>
            <w:caps/>
            <w:sz w:val="24"/>
            <w:szCs w:val="24"/>
          </w:rPr>
          <w:t>BURIANEK@SPSCHBR.CZ</w:t>
        </w:r>
      </w:hyperlink>
      <w:r w:rsidRPr="00E65886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14:paraId="16901CFA" w14:textId="77777777" w:rsidR="00781FFF" w:rsidRDefault="00781FFF" w:rsidP="00CD33A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6901CFB" w14:textId="77777777" w:rsidR="00204CB3" w:rsidRDefault="00204CB3" w:rsidP="00CD33A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6901CFC" w14:textId="77777777" w:rsidR="00775F34" w:rsidRDefault="00775F34" w:rsidP="00775F34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775F34" w:rsidSect="00D94BD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47D0" w14:textId="77777777" w:rsidR="005F6356" w:rsidRDefault="005F6356" w:rsidP="00760354">
      <w:pPr>
        <w:spacing w:after="0" w:line="240" w:lineRule="auto"/>
      </w:pPr>
      <w:r>
        <w:separator/>
      </w:r>
    </w:p>
  </w:endnote>
  <w:endnote w:type="continuationSeparator" w:id="0">
    <w:p w14:paraId="54C2AFC1" w14:textId="77777777" w:rsidR="005F6356" w:rsidRDefault="005F6356" w:rsidP="0076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1D02" w14:textId="7FEDE193" w:rsidR="00CD33AC" w:rsidRDefault="00CD33A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80B9C">
      <w:rPr>
        <w:noProof/>
      </w:rPr>
      <w:t>2</w:t>
    </w:r>
    <w:r>
      <w:fldChar w:fldCharType="end"/>
    </w:r>
  </w:p>
  <w:p w14:paraId="16901D03" w14:textId="77777777" w:rsidR="00CD33AC" w:rsidRDefault="00CD33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DCCFE" w14:textId="77777777" w:rsidR="005F6356" w:rsidRDefault="005F6356" w:rsidP="00760354">
      <w:pPr>
        <w:spacing w:after="0" w:line="240" w:lineRule="auto"/>
      </w:pPr>
      <w:r>
        <w:separator/>
      </w:r>
    </w:p>
  </w:footnote>
  <w:footnote w:type="continuationSeparator" w:id="0">
    <w:p w14:paraId="26B7A905" w14:textId="77777777" w:rsidR="005F6356" w:rsidRDefault="005F6356" w:rsidP="00760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1D01" w14:textId="77777777" w:rsidR="00041E3D" w:rsidRPr="00554A8C" w:rsidRDefault="00041E3D" w:rsidP="00554A8C">
    <w:pPr>
      <w:pStyle w:val="Zhlav"/>
    </w:pPr>
    <w:r w:rsidRPr="00554A8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A06" w14:textId="63FA8D91" w:rsidR="00D80BDB" w:rsidRDefault="006739CE" w:rsidP="00D80BDB">
    <w:pPr>
      <w:pStyle w:val="Zhlav"/>
      <w:pBdr>
        <w:bottom w:val="thickThinSmallGap" w:sz="24" w:space="0" w:color="622423"/>
      </w:pBdr>
      <w:jc w:val="center"/>
      <w:rPr>
        <w:rFonts w:ascii="Arial" w:hAnsi="Arial" w:cs="Arial"/>
        <w:b/>
        <w:sz w:val="28"/>
        <w:szCs w:val="28"/>
      </w:rPr>
    </w:pPr>
    <w:r w:rsidRPr="005A3CAF">
      <w:rPr>
        <w:noProof/>
        <w:lang w:eastAsia="cs-CZ"/>
      </w:rPr>
      <w:drawing>
        <wp:inline distT="0" distB="0" distL="0" distR="0" wp14:anchorId="1E15F288" wp14:editId="4B0612BD">
          <wp:extent cx="5239481" cy="638264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9481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FEBC7B" w14:textId="647AEF0A" w:rsidR="00D80BDB" w:rsidRDefault="00D80BDB" w:rsidP="00763C72">
    <w:pPr>
      <w:pStyle w:val="Zhlav"/>
      <w:pBdr>
        <w:bottom w:val="thickThinSmallGap" w:sz="24" w:space="0" w:color="622423"/>
      </w:pBdr>
      <w:jc w:val="center"/>
      <w:rPr>
        <w:rFonts w:ascii="Arial" w:hAnsi="Arial" w:cs="Arial"/>
        <w:b/>
        <w:noProof/>
        <w:sz w:val="28"/>
        <w:szCs w:val="28"/>
        <w:lang w:eastAsia="cs-CZ"/>
      </w:rPr>
    </w:pPr>
    <w:r w:rsidRPr="00D80BDB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59C5CE0" wp14:editId="02D95A8B">
          <wp:simplePos x="0" y="0"/>
          <wp:positionH relativeFrom="column">
            <wp:posOffset>2567305</wp:posOffset>
          </wp:positionH>
          <wp:positionV relativeFrom="paragraph">
            <wp:posOffset>102870</wp:posOffset>
          </wp:positionV>
          <wp:extent cx="1731010" cy="503555"/>
          <wp:effectExtent l="0" t="0" r="2540" b="0"/>
          <wp:wrapTight wrapText="bothSides">
            <wp:wrapPolygon edited="0">
              <wp:start x="0" y="0"/>
              <wp:lineTo x="0" y="20429"/>
              <wp:lineTo x="21394" y="20429"/>
              <wp:lineTo x="2139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358D">
      <w:rPr>
        <w:rFonts w:ascii="Arial" w:hAnsi="Arial" w:cs="Arial"/>
        <w:b/>
        <w:noProof/>
        <w:sz w:val="28"/>
        <w:szCs w:val="28"/>
        <w:lang w:eastAsia="cs-CZ"/>
      </w:rPr>
      <w:drawing>
        <wp:inline distT="0" distB="0" distL="0" distR="0" wp14:anchorId="00DDA1DA" wp14:editId="794B9AB4">
          <wp:extent cx="826770" cy="787400"/>
          <wp:effectExtent l="0" t="0" r="0" b="0"/>
          <wp:docPr id="96499453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01D06" w14:textId="2A6295E4" w:rsidR="00763C72" w:rsidRPr="00EC085B" w:rsidRDefault="00763C72" w:rsidP="00763C72">
    <w:pPr>
      <w:pStyle w:val="Zhlav"/>
      <w:pBdr>
        <w:bottom w:val="thickThinSmallGap" w:sz="24" w:space="0" w:color="622423"/>
      </w:pBdr>
      <w:jc w:val="center"/>
      <w:rPr>
        <w:rFonts w:ascii="Arial" w:hAnsi="Arial" w:cs="Arial"/>
        <w:b/>
        <w:sz w:val="24"/>
        <w:szCs w:val="24"/>
      </w:rPr>
    </w:pPr>
    <w:r w:rsidRPr="00EC085B">
      <w:rPr>
        <w:rFonts w:ascii="Arial" w:hAnsi="Arial" w:cs="Arial"/>
        <w:b/>
        <w:sz w:val="24"/>
        <w:szCs w:val="24"/>
      </w:rPr>
      <w:t xml:space="preserve">Střední průmyslová škola chemická </w:t>
    </w:r>
    <w:r w:rsidR="00320E68" w:rsidRPr="00EC085B">
      <w:rPr>
        <w:rFonts w:ascii="Arial" w:hAnsi="Arial" w:cs="Arial"/>
        <w:b/>
        <w:sz w:val="24"/>
        <w:szCs w:val="24"/>
      </w:rPr>
      <w:t xml:space="preserve">a gymnázium </w:t>
    </w:r>
    <w:r w:rsidRPr="00EC085B">
      <w:rPr>
        <w:rFonts w:ascii="Arial" w:hAnsi="Arial" w:cs="Arial"/>
        <w:b/>
        <w:sz w:val="24"/>
        <w:szCs w:val="24"/>
      </w:rPr>
      <w:t xml:space="preserve">Brno, Vranovská, </w:t>
    </w:r>
  </w:p>
  <w:p w14:paraId="16901D07" w14:textId="77777777" w:rsidR="00763C72" w:rsidRPr="00EC085B" w:rsidRDefault="00763C72" w:rsidP="00763C72">
    <w:pPr>
      <w:pStyle w:val="Zhlav"/>
      <w:pBdr>
        <w:bottom w:val="thickThinSmallGap" w:sz="24" w:space="0" w:color="622423"/>
      </w:pBdr>
      <w:jc w:val="center"/>
      <w:rPr>
        <w:rFonts w:ascii="Arial" w:hAnsi="Arial" w:cs="Arial"/>
        <w:b/>
        <w:sz w:val="24"/>
        <w:szCs w:val="24"/>
      </w:rPr>
    </w:pPr>
    <w:r w:rsidRPr="00EC085B">
      <w:rPr>
        <w:rFonts w:ascii="Arial" w:hAnsi="Arial" w:cs="Arial"/>
        <w:b/>
        <w:sz w:val="24"/>
        <w:szCs w:val="24"/>
      </w:rPr>
      <w:t>příspěvková organizace</w:t>
    </w:r>
  </w:p>
  <w:p w14:paraId="16901D08" w14:textId="77777777" w:rsidR="00D94BD1" w:rsidRDefault="00D94B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7631"/>
    <w:multiLevelType w:val="hybridMultilevel"/>
    <w:tmpl w:val="32D473F2"/>
    <w:lvl w:ilvl="0" w:tplc="7C46F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122D5"/>
    <w:multiLevelType w:val="multilevel"/>
    <w:tmpl w:val="FBA8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31A8B"/>
    <w:multiLevelType w:val="hybridMultilevel"/>
    <w:tmpl w:val="0B0C4058"/>
    <w:lvl w:ilvl="0" w:tplc="2B00FFB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4A7F47"/>
    <w:multiLevelType w:val="hybridMultilevel"/>
    <w:tmpl w:val="59741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74227"/>
    <w:multiLevelType w:val="hybridMultilevel"/>
    <w:tmpl w:val="89982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C521B"/>
    <w:multiLevelType w:val="hybridMultilevel"/>
    <w:tmpl w:val="E5F46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E3325"/>
    <w:multiLevelType w:val="hybridMultilevel"/>
    <w:tmpl w:val="B69AB90C"/>
    <w:lvl w:ilvl="0" w:tplc="7C46F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C4434"/>
    <w:multiLevelType w:val="hybridMultilevel"/>
    <w:tmpl w:val="A1282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B356E"/>
    <w:multiLevelType w:val="hybridMultilevel"/>
    <w:tmpl w:val="D318EED2"/>
    <w:lvl w:ilvl="0" w:tplc="7C46F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0360C9"/>
    <w:multiLevelType w:val="hybridMultilevel"/>
    <w:tmpl w:val="AAAE7C04"/>
    <w:lvl w:ilvl="0" w:tplc="AF4C7B0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207C1"/>
    <w:multiLevelType w:val="hybridMultilevel"/>
    <w:tmpl w:val="3AB48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F1571"/>
    <w:multiLevelType w:val="hybridMultilevel"/>
    <w:tmpl w:val="E854A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B6A15"/>
    <w:multiLevelType w:val="hybridMultilevel"/>
    <w:tmpl w:val="8D0A5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B5AAD"/>
    <w:multiLevelType w:val="multilevel"/>
    <w:tmpl w:val="E21E17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240568"/>
    <w:multiLevelType w:val="hybridMultilevel"/>
    <w:tmpl w:val="FF44A06A"/>
    <w:lvl w:ilvl="0" w:tplc="62A02A6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B6C05"/>
    <w:multiLevelType w:val="hybridMultilevel"/>
    <w:tmpl w:val="B38A3FE2"/>
    <w:lvl w:ilvl="0" w:tplc="2B00FF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22409"/>
    <w:multiLevelType w:val="hybridMultilevel"/>
    <w:tmpl w:val="530077CE"/>
    <w:lvl w:ilvl="0" w:tplc="7C46F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735FD"/>
    <w:multiLevelType w:val="hybridMultilevel"/>
    <w:tmpl w:val="E2A44686"/>
    <w:lvl w:ilvl="0" w:tplc="7C46F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A7F0F"/>
    <w:multiLevelType w:val="hybridMultilevel"/>
    <w:tmpl w:val="69B848D0"/>
    <w:lvl w:ilvl="0" w:tplc="2B00FF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E0A243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F7E96"/>
    <w:multiLevelType w:val="hybridMultilevel"/>
    <w:tmpl w:val="07EAD98A"/>
    <w:lvl w:ilvl="0" w:tplc="2B00FF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00CB4"/>
    <w:multiLevelType w:val="hybridMultilevel"/>
    <w:tmpl w:val="1D24523E"/>
    <w:lvl w:ilvl="0" w:tplc="2B00FF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B67BD"/>
    <w:multiLevelType w:val="hybridMultilevel"/>
    <w:tmpl w:val="38C2DCD0"/>
    <w:lvl w:ilvl="0" w:tplc="7C46F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1151D"/>
    <w:multiLevelType w:val="hybridMultilevel"/>
    <w:tmpl w:val="8954E306"/>
    <w:lvl w:ilvl="0" w:tplc="7C46F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3211E"/>
    <w:multiLevelType w:val="hybridMultilevel"/>
    <w:tmpl w:val="2460BF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766409">
    <w:abstractNumId w:val="23"/>
  </w:num>
  <w:num w:numId="2" w16cid:durableId="1102722819">
    <w:abstractNumId w:val="22"/>
  </w:num>
  <w:num w:numId="3" w16cid:durableId="429203626">
    <w:abstractNumId w:val="20"/>
  </w:num>
  <w:num w:numId="4" w16cid:durableId="1682079599">
    <w:abstractNumId w:val="10"/>
  </w:num>
  <w:num w:numId="5" w16cid:durableId="55520020">
    <w:abstractNumId w:val="4"/>
  </w:num>
  <w:num w:numId="6" w16cid:durableId="1744179176">
    <w:abstractNumId w:val="7"/>
  </w:num>
  <w:num w:numId="7" w16cid:durableId="1593271961">
    <w:abstractNumId w:val="21"/>
  </w:num>
  <w:num w:numId="8" w16cid:durableId="954025616">
    <w:abstractNumId w:val="8"/>
  </w:num>
  <w:num w:numId="9" w16cid:durableId="60687236">
    <w:abstractNumId w:val="11"/>
  </w:num>
  <w:num w:numId="10" w16cid:durableId="478810289">
    <w:abstractNumId w:val="17"/>
  </w:num>
  <w:num w:numId="11" w16cid:durableId="643774513">
    <w:abstractNumId w:val="0"/>
  </w:num>
  <w:num w:numId="12" w16cid:durableId="1330870132">
    <w:abstractNumId w:val="2"/>
  </w:num>
  <w:num w:numId="13" w16cid:durableId="428814800">
    <w:abstractNumId w:val="15"/>
  </w:num>
  <w:num w:numId="14" w16cid:durableId="172260206">
    <w:abstractNumId w:val="19"/>
  </w:num>
  <w:num w:numId="15" w16cid:durableId="1909993003">
    <w:abstractNumId w:val="6"/>
  </w:num>
  <w:num w:numId="16" w16cid:durableId="306471874">
    <w:abstractNumId w:val="14"/>
  </w:num>
  <w:num w:numId="17" w16cid:durableId="1291667119">
    <w:abstractNumId w:val="16"/>
  </w:num>
  <w:num w:numId="18" w16cid:durableId="393281971">
    <w:abstractNumId w:val="22"/>
  </w:num>
  <w:num w:numId="19" w16cid:durableId="2072344710">
    <w:abstractNumId w:val="1"/>
  </w:num>
  <w:num w:numId="20" w16cid:durableId="29187198">
    <w:abstractNumId w:val="18"/>
  </w:num>
  <w:num w:numId="21" w16cid:durableId="849878403">
    <w:abstractNumId w:val="13"/>
  </w:num>
  <w:num w:numId="22" w16cid:durableId="1934776381">
    <w:abstractNumId w:val="3"/>
  </w:num>
  <w:num w:numId="23" w16cid:durableId="1019160028">
    <w:abstractNumId w:val="9"/>
  </w:num>
  <w:num w:numId="24" w16cid:durableId="1397313176">
    <w:abstractNumId w:val="5"/>
  </w:num>
  <w:num w:numId="25" w16cid:durableId="10219048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MQSSlkamJmbmhko6SsGpxcWZ+XkgBUa1AMRtOUgsAAAA"/>
  </w:docVars>
  <w:rsids>
    <w:rsidRoot w:val="00760354"/>
    <w:rsid w:val="00005E06"/>
    <w:rsid w:val="00006155"/>
    <w:rsid w:val="00012C0B"/>
    <w:rsid w:val="000140D1"/>
    <w:rsid w:val="00015170"/>
    <w:rsid w:val="00021C44"/>
    <w:rsid w:val="00026BD1"/>
    <w:rsid w:val="00031AF4"/>
    <w:rsid w:val="00032693"/>
    <w:rsid w:val="00033A01"/>
    <w:rsid w:val="0003554B"/>
    <w:rsid w:val="00036662"/>
    <w:rsid w:val="00041E3D"/>
    <w:rsid w:val="00047F3E"/>
    <w:rsid w:val="000610AE"/>
    <w:rsid w:val="000637BC"/>
    <w:rsid w:val="00064335"/>
    <w:rsid w:val="00070B1B"/>
    <w:rsid w:val="00076010"/>
    <w:rsid w:val="00080DB3"/>
    <w:rsid w:val="00086554"/>
    <w:rsid w:val="000867B3"/>
    <w:rsid w:val="00087D5F"/>
    <w:rsid w:val="00091558"/>
    <w:rsid w:val="000C2225"/>
    <w:rsid w:val="000C66F6"/>
    <w:rsid w:val="000F4707"/>
    <w:rsid w:val="000F4B7C"/>
    <w:rsid w:val="00103CC6"/>
    <w:rsid w:val="00106ECF"/>
    <w:rsid w:val="00107022"/>
    <w:rsid w:val="001074E9"/>
    <w:rsid w:val="0011089D"/>
    <w:rsid w:val="001246B1"/>
    <w:rsid w:val="0012671F"/>
    <w:rsid w:val="001359F5"/>
    <w:rsid w:val="001564E6"/>
    <w:rsid w:val="00173482"/>
    <w:rsid w:val="00191461"/>
    <w:rsid w:val="00193EBB"/>
    <w:rsid w:val="001A538B"/>
    <w:rsid w:val="001B2BF9"/>
    <w:rsid w:val="001C1B98"/>
    <w:rsid w:val="001C42D7"/>
    <w:rsid w:val="001C6534"/>
    <w:rsid w:val="001E1B2F"/>
    <w:rsid w:val="001E4BD3"/>
    <w:rsid w:val="001E4CDF"/>
    <w:rsid w:val="001F6BDB"/>
    <w:rsid w:val="002011C4"/>
    <w:rsid w:val="0020147A"/>
    <w:rsid w:val="00204CB3"/>
    <w:rsid w:val="0020709C"/>
    <w:rsid w:val="00210467"/>
    <w:rsid w:val="0021384D"/>
    <w:rsid w:val="00223C47"/>
    <w:rsid w:val="00223CED"/>
    <w:rsid w:val="002340F5"/>
    <w:rsid w:val="002367E1"/>
    <w:rsid w:val="00260231"/>
    <w:rsid w:val="00267CF6"/>
    <w:rsid w:val="002705C7"/>
    <w:rsid w:val="002A206D"/>
    <w:rsid w:val="002A4CDC"/>
    <w:rsid w:val="002A5DE8"/>
    <w:rsid w:val="002B06A0"/>
    <w:rsid w:val="002B5450"/>
    <w:rsid w:val="002C185C"/>
    <w:rsid w:val="002C42B8"/>
    <w:rsid w:val="002C6636"/>
    <w:rsid w:val="002D00AA"/>
    <w:rsid w:val="002E47EB"/>
    <w:rsid w:val="002F0FAF"/>
    <w:rsid w:val="002F7A7C"/>
    <w:rsid w:val="00307708"/>
    <w:rsid w:val="00314CEB"/>
    <w:rsid w:val="00320E68"/>
    <w:rsid w:val="00321612"/>
    <w:rsid w:val="0032719A"/>
    <w:rsid w:val="00327EE0"/>
    <w:rsid w:val="00333813"/>
    <w:rsid w:val="0033529D"/>
    <w:rsid w:val="003649CC"/>
    <w:rsid w:val="00371DD3"/>
    <w:rsid w:val="00374302"/>
    <w:rsid w:val="00376F0A"/>
    <w:rsid w:val="0038589C"/>
    <w:rsid w:val="0039685A"/>
    <w:rsid w:val="00397A7B"/>
    <w:rsid w:val="003A6821"/>
    <w:rsid w:val="003B36E6"/>
    <w:rsid w:val="003C40D5"/>
    <w:rsid w:val="003F1F7A"/>
    <w:rsid w:val="003F604B"/>
    <w:rsid w:val="00404E7C"/>
    <w:rsid w:val="00405811"/>
    <w:rsid w:val="00411812"/>
    <w:rsid w:val="004207E7"/>
    <w:rsid w:val="0042530D"/>
    <w:rsid w:val="00427EFC"/>
    <w:rsid w:val="0043436C"/>
    <w:rsid w:val="0044710F"/>
    <w:rsid w:val="00456CC8"/>
    <w:rsid w:val="00462C30"/>
    <w:rsid w:val="00472C6B"/>
    <w:rsid w:val="00480C50"/>
    <w:rsid w:val="004834A9"/>
    <w:rsid w:val="0048454C"/>
    <w:rsid w:val="00485114"/>
    <w:rsid w:val="004A2F25"/>
    <w:rsid w:val="004B1EEA"/>
    <w:rsid w:val="004B3534"/>
    <w:rsid w:val="004D1A78"/>
    <w:rsid w:val="004D4A62"/>
    <w:rsid w:val="004E1902"/>
    <w:rsid w:val="004E2D4B"/>
    <w:rsid w:val="004F17EF"/>
    <w:rsid w:val="004F2149"/>
    <w:rsid w:val="004F73FE"/>
    <w:rsid w:val="00507487"/>
    <w:rsid w:val="005110A9"/>
    <w:rsid w:val="0051192D"/>
    <w:rsid w:val="00520864"/>
    <w:rsid w:val="00533DD2"/>
    <w:rsid w:val="0053539F"/>
    <w:rsid w:val="005404C4"/>
    <w:rsid w:val="00540994"/>
    <w:rsid w:val="00545077"/>
    <w:rsid w:val="005521A7"/>
    <w:rsid w:val="00554A8C"/>
    <w:rsid w:val="00554C6C"/>
    <w:rsid w:val="00567A93"/>
    <w:rsid w:val="0057416B"/>
    <w:rsid w:val="0057498E"/>
    <w:rsid w:val="00581949"/>
    <w:rsid w:val="005849C8"/>
    <w:rsid w:val="005853A0"/>
    <w:rsid w:val="00590057"/>
    <w:rsid w:val="005A3A0F"/>
    <w:rsid w:val="005A4FC4"/>
    <w:rsid w:val="005A7ABC"/>
    <w:rsid w:val="005B248A"/>
    <w:rsid w:val="005C6CAE"/>
    <w:rsid w:val="005E7EC9"/>
    <w:rsid w:val="005F6356"/>
    <w:rsid w:val="00603143"/>
    <w:rsid w:val="00607A72"/>
    <w:rsid w:val="006145AC"/>
    <w:rsid w:val="00623F80"/>
    <w:rsid w:val="00630ED3"/>
    <w:rsid w:val="0064380F"/>
    <w:rsid w:val="00655846"/>
    <w:rsid w:val="00661A9B"/>
    <w:rsid w:val="006665F6"/>
    <w:rsid w:val="006739CE"/>
    <w:rsid w:val="0068085B"/>
    <w:rsid w:val="006C18B4"/>
    <w:rsid w:val="006C204F"/>
    <w:rsid w:val="006C475E"/>
    <w:rsid w:val="006D6E2B"/>
    <w:rsid w:val="006E199D"/>
    <w:rsid w:val="006F3526"/>
    <w:rsid w:val="0070587E"/>
    <w:rsid w:val="00706084"/>
    <w:rsid w:val="00713D95"/>
    <w:rsid w:val="00726A1C"/>
    <w:rsid w:val="00740839"/>
    <w:rsid w:val="00742B6C"/>
    <w:rsid w:val="00747304"/>
    <w:rsid w:val="0075310C"/>
    <w:rsid w:val="00760354"/>
    <w:rsid w:val="00763C72"/>
    <w:rsid w:val="0076576F"/>
    <w:rsid w:val="00772700"/>
    <w:rsid w:val="00775F34"/>
    <w:rsid w:val="00780698"/>
    <w:rsid w:val="00781FFF"/>
    <w:rsid w:val="00784CBA"/>
    <w:rsid w:val="00785E59"/>
    <w:rsid w:val="00787FFD"/>
    <w:rsid w:val="007A0423"/>
    <w:rsid w:val="007A252A"/>
    <w:rsid w:val="007B298A"/>
    <w:rsid w:val="007D40ED"/>
    <w:rsid w:val="007D6A26"/>
    <w:rsid w:val="007E59CC"/>
    <w:rsid w:val="007F3702"/>
    <w:rsid w:val="00802BEE"/>
    <w:rsid w:val="008164A9"/>
    <w:rsid w:val="00822343"/>
    <w:rsid w:val="008228BC"/>
    <w:rsid w:val="008307F6"/>
    <w:rsid w:val="00833385"/>
    <w:rsid w:val="0083573B"/>
    <w:rsid w:val="0085483C"/>
    <w:rsid w:val="0086308A"/>
    <w:rsid w:val="00866E19"/>
    <w:rsid w:val="008766A0"/>
    <w:rsid w:val="00877F0B"/>
    <w:rsid w:val="008815CF"/>
    <w:rsid w:val="00890AE5"/>
    <w:rsid w:val="0089103D"/>
    <w:rsid w:val="008B3530"/>
    <w:rsid w:val="008C0527"/>
    <w:rsid w:val="008D0262"/>
    <w:rsid w:val="008D1864"/>
    <w:rsid w:val="008D2E6F"/>
    <w:rsid w:val="008E13D2"/>
    <w:rsid w:val="008E35B3"/>
    <w:rsid w:val="009013DE"/>
    <w:rsid w:val="00915CAB"/>
    <w:rsid w:val="0093584B"/>
    <w:rsid w:val="00941D7E"/>
    <w:rsid w:val="00950177"/>
    <w:rsid w:val="00955C7A"/>
    <w:rsid w:val="00956DCC"/>
    <w:rsid w:val="00965101"/>
    <w:rsid w:val="009707C9"/>
    <w:rsid w:val="009723BD"/>
    <w:rsid w:val="00973229"/>
    <w:rsid w:val="009801C8"/>
    <w:rsid w:val="00983D5A"/>
    <w:rsid w:val="009A42F6"/>
    <w:rsid w:val="009C064E"/>
    <w:rsid w:val="009C3AEE"/>
    <w:rsid w:val="009D1576"/>
    <w:rsid w:val="009D16F9"/>
    <w:rsid w:val="009D17CE"/>
    <w:rsid w:val="009D45D1"/>
    <w:rsid w:val="009D4E61"/>
    <w:rsid w:val="009D5A5D"/>
    <w:rsid w:val="009E20A5"/>
    <w:rsid w:val="009F078C"/>
    <w:rsid w:val="00A0795F"/>
    <w:rsid w:val="00A11740"/>
    <w:rsid w:val="00A6098F"/>
    <w:rsid w:val="00A62D3F"/>
    <w:rsid w:val="00A679F9"/>
    <w:rsid w:val="00A86351"/>
    <w:rsid w:val="00A8718D"/>
    <w:rsid w:val="00AB4342"/>
    <w:rsid w:val="00AB7E48"/>
    <w:rsid w:val="00AC606D"/>
    <w:rsid w:val="00AD0BC6"/>
    <w:rsid w:val="00AE25F6"/>
    <w:rsid w:val="00AE3860"/>
    <w:rsid w:val="00AE3ED1"/>
    <w:rsid w:val="00AE7877"/>
    <w:rsid w:val="00AF06A9"/>
    <w:rsid w:val="00AF0C06"/>
    <w:rsid w:val="00B057EA"/>
    <w:rsid w:val="00B07C8F"/>
    <w:rsid w:val="00B3619C"/>
    <w:rsid w:val="00B36482"/>
    <w:rsid w:val="00B41B09"/>
    <w:rsid w:val="00B42332"/>
    <w:rsid w:val="00B436EF"/>
    <w:rsid w:val="00B507C9"/>
    <w:rsid w:val="00B545C4"/>
    <w:rsid w:val="00B635D0"/>
    <w:rsid w:val="00B729C7"/>
    <w:rsid w:val="00B80B9C"/>
    <w:rsid w:val="00B82628"/>
    <w:rsid w:val="00B93E02"/>
    <w:rsid w:val="00B94D1A"/>
    <w:rsid w:val="00B95F79"/>
    <w:rsid w:val="00BA679B"/>
    <w:rsid w:val="00BC0269"/>
    <w:rsid w:val="00BC5933"/>
    <w:rsid w:val="00BD0C88"/>
    <w:rsid w:val="00BD6AB8"/>
    <w:rsid w:val="00BD7166"/>
    <w:rsid w:val="00BE6470"/>
    <w:rsid w:val="00BF4DB6"/>
    <w:rsid w:val="00C03119"/>
    <w:rsid w:val="00C064E5"/>
    <w:rsid w:val="00C30427"/>
    <w:rsid w:val="00C3343A"/>
    <w:rsid w:val="00C3785A"/>
    <w:rsid w:val="00C4036E"/>
    <w:rsid w:val="00C5261E"/>
    <w:rsid w:val="00C53A16"/>
    <w:rsid w:val="00C62266"/>
    <w:rsid w:val="00C6422D"/>
    <w:rsid w:val="00C6790A"/>
    <w:rsid w:val="00C80DDC"/>
    <w:rsid w:val="00C81665"/>
    <w:rsid w:val="00C8190C"/>
    <w:rsid w:val="00C86C0E"/>
    <w:rsid w:val="00CA22F9"/>
    <w:rsid w:val="00CA4E3C"/>
    <w:rsid w:val="00CA4EC8"/>
    <w:rsid w:val="00CB73E8"/>
    <w:rsid w:val="00CB7DDD"/>
    <w:rsid w:val="00CC3243"/>
    <w:rsid w:val="00CC3B27"/>
    <w:rsid w:val="00CD1F47"/>
    <w:rsid w:val="00CD33AC"/>
    <w:rsid w:val="00CE4F29"/>
    <w:rsid w:val="00CE749E"/>
    <w:rsid w:val="00CF272D"/>
    <w:rsid w:val="00CF7419"/>
    <w:rsid w:val="00D134D4"/>
    <w:rsid w:val="00D23AEE"/>
    <w:rsid w:val="00D24790"/>
    <w:rsid w:val="00D26C55"/>
    <w:rsid w:val="00D37DBF"/>
    <w:rsid w:val="00D4441A"/>
    <w:rsid w:val="00D547FC"/>
    <w:rsid w:val="00D65367"/>
    <w:rsid w:val="00D65C9A"/>
    <w:rsid w:val="00D675A9"/>
    <w:rsid w:val="00D80BDB"/>
    <w:rsid w:val="00D82613"/>
    <w:rsid w:val="00D85733"/>
    <w:rsid w:val="00D879C2"/>
    <w:rsid w:val="00D94BD1"/>
    <w:rsid w:val="00D95028"/>
    <w:rsid w:val="00DA4173"/>
    <w:rsid w:val="00DA4C10"/>
    <w:rsid w:val="00DA6DF7"/>
    <w:rsid w:val="00DA77B0"/>
    <w:rsid w:val="00DB2A84"/>
    <w:rsid w:val="00DB360E"/>
    <w:rsid w:val="00DC0262"/>
    <w:rsid w:val="00DC7309"/>
    <w:rsid w:val="00DD0291"/>
    <w:rsid w:val="00DD60D1"/>
    <w:rsid w:val="00DF1240"/>
    <w:rsid w:val="00E02FCB"/>
    <w:rsid w:val="00E16B55"/>
    <w:rsid w:val="00E27AE2"/>
    <w:rsid w:val="00E44663"/>
    <w:rsid w:val="00E520C2"/>
    <w:rsid w:val="00E540D0"/>
    <w:rsid w:val="00E5497F"/>
    <w:rsid w:val="00E630CB"/>
    <w:rsid w:val="00E63ABD"/>
    <w:rsid w:val="00E646C9"/>
    <w:rsid w:val="00E65886"/>
    <w:rsid w:val="00E712CF"/>
    <w:rsid w:val="00E72B81"/>
    <w:rsid w:val="00E7306D"/>
    <w:rsid w:val="00E83366"/>
    <w:rsid w:val="00E84EC8"/>
    <w:rsid w:val="00E90A09"/>
    <w:rsid w:val="00E95A9B"/>
    <w:rsid w:val="00E96390"/>
    <w:rsid w:val="00E9674C"/>
    <w:rsid w:val="00EA36CC"/>
    <w:rsid w:val="00EC085B"/>
    <w:rsid w:val="00EC3046"/>
    <w:rsid w:val="00EC7C72"/>
    <w:rsid w:val="00ED2350"/>
    <w:rsid w:val="00ED2F9B"/>
    <w:rsid w:val="00EE5E4B"/>
    <w:rsid w:val="00EE6451"/>
    <w:rsid w:val="00EE7721"/>
    <w:rsid w:val="00EE79CE"/>
    <w:rsid w:val="00EF04B0"/>
    <w:rsid w:val="00EF13D9"/>
    <w:rsid w:val="00EF42C1"/>
    <w:rsid w:val="00F013CD"/>
    <w:rsid w:val="00F02489"/>
    <w:rsid w:val="00F0358D"/>
    <w:rsid w:val="00F06609"/>
    <w:rsid w:val="00F0787C"/>
    <w:rsid w:val="00F2340F"/>
    <w:rsid w:val="00F2503E"/>
    <w:rsid w:val="00F32027"/>
    <w:rsid w:val="00F32564"/>
    <w:rsid w:val="00F3296C"/>
    <w:rsid w:val="00F33AB6"/>
    <w:rsid w:val="00F36BB2"/>
    <w:rsid w:val="00F40D99"/>
    <w:rsid w:val="00F40FA6"/>
    <w:rsid w:val="00F51402"/>
    <w:rsid w:val="00F55DF9"/>
    <w:rsid w:val="00F618D0"/>
    <w:rsid w:val="00F7333E"/>
    <w:rsid w:val="00F743F8"/>
    <w:rsid w:val="00F765A4"/>
    <w:rsid w:val="00F838C9"/>
    <w:rsid w:val="00FA4BFE"/>
    <w:rsid w:val="00FB77F6"/>
    <w:rsid w:val="00FC128A"/>
    <w:rsid w:val="00FC208C"/>
    <w:rsid w:val="00FD0D8A"/>
    <w:rsid w:val="00FE2D69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01CC6"/>
  <w15:chartTrackingRefBased/>
  <w15:docId w15:val="{1D733347-43DD-48F5-BFCD-0959DE05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5F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70587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6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760354"/>
  </w:style>
  <w:style w:type="paragraph" w:styleId="Zpat">
    <w:name w:val="footer"/>
    <w:basedOn w:val="Normln"/>
    <w:link w:val="ZpatChar"/>
    <w:uiPriority w:val="99"/>
    <w:rsid w:val="0076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60354"/>
  </w:style>
  <w:style w:type="paragraph" w:styleId="Textbubliny">
    <w:name w:val="Balloon Text"/>
    <w:basedOn w:val="Normln"/>
    <w:link w:val="TextbublinyChar"/>
    <w:uiPriority w:val="99"/>
    <w:semiHidden/>
    <w:rsid w:val="0076035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035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F12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86C0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70587E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markx1balfh46">
    <w:name w:val="markx1balfh46"/>
    <w:basedOn w:val="Standardnpsmoodstavce"/>
    <w:rsid w:val="008766A0"/>
  </w:style>
  <w:style w:type="table" w:customStyle="1" w:styleId="TableNormal">
    <w:name w:val="Table Normal"/>
    <w:rsid w:val="008766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locked/>
    <w:rsid w:val="00CC32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13D95"/>
    <w:rPr>
      <w:rFonts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3D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3D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3D95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D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D95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RIANEK@SPSCHB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181</Words>
  <Characters>1290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Střední průmyslová škola chemická Brno</Company>
  <LinksUpToDate>false</LinksUpToDate>
  <CharactersWithSpaces>1469</CharactersWithSpaces>
  <SharedDoc>false</SharedDoc>
  <HLinks>
    <vt:vector size="12" baseType="variant">
      <vt:variant>
        <vt:i4>1245226</vt:i4>
      </vt:variant>
      <vt:variant>
        <vt:i4>24</vt:i4>
      </vt:variant>
      <vt:variant>
        <vt:i4>0</vt:i4>
      </vt:variant>
      <vt:variant>
        <vt:i4>5</vt:i4>
      </vt:variant>
      <vt:variant>
        <vt:lpwstr>mailto:BURIANEK@SPSCHBR.CZ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mailto:guran@spschbr.cz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Buriánek</dc:creator>
  <cp:keywords/>
  <dc:description/>
  <cp:lastModifiedBy>Simona Rozárka Jílková</cp:lastModifiedBy>
  <cp:revision>35</cp:revision>
  <cp:lastPrinted>2012-10-09T09:34:00Z</cp:lastPrinted>
  <dcterms:created xsi:type="dcterms:W3CDTF">2023-04-17T18:35:00Z</dcterms:created>
  <dcterms:modified xsi:type="dcterms:W3CDTF">2025-03-25T09:06:00Z</dcterms:modified>
</cp:coreProperties>
</file>